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93" w:rsidRDefault="00C97293">
      <w:r>
        <w:t>Project Ch 11</w:t>
      </w:r>
    </w:p>
    <w:p w:rsidR="00E8221E" w:rsidRDefault="00C97293">
      <w:r>
        <w:t>This is due next Tuesday/Wednesday at the start of class. (Odd periods turn it in on Tuesday and even periods on Wednesday.)  Reminder: You cannot fix projects. Give your BEST effort the first time</w:t>
      </w:r>
    </w:p>
    <w:p w:rsidR="00E8221E" w:rsidRDefault="00E8221E"/>
    <w:p w:rsidR="00A71150" w:rsidRDefault="00A71150">
      <w:r>
        <w:t xml:space="preserve">Suppose </w:t>
      </w:r>
      <w:r w:rsidR="00C97293">
        <w:t xml:space="preserve">Van Meter has decided to buy the new turf for the football field. Coach </w:t>
      </w:r>
      <w:proofErr w:type="spellStart"/>
      <w:r w:rsidR="00C97293">
        <w:t>Trudo</w:t>
      </w:r>
      <w:proofErr w:type="spellEnd"/>
      <w:r w:rsidR="00C97293">
        <w:t xml:space="preserve"> needs to know how much it’ll cost. To determine this, he needs the dimensions. </w:t>
      </w:r>
      <w:r>
        <w:t xml:space="preserve">(Note: Coach </w:t>
      </w:r>
      <w:proofErr w:type="spellStart"/>
      <w:r>
        <w:t>Trudo</w:t>
      </w:r>
      <w:proofErr w:type="spellEnd"/>
      <w:r>
        <w:t xml:space="preserve"> wants to cover more than just the playing field. He wants to cover everything that currently has grass.)</w:t>
      </w:r>
      <w:r w:rsidR="00DC00C7">
        <w:t>****</w:t>
      </w:r>
    </w:p>
    <w:p w:rsidR="00A71150" w:rsidRDefault="00A71150"/>
    <w:p w:rsidR="00E8221E" w:rsidRDefault="007B2F28">
      <w:r>
        <w:t xml:space="preserve">Hint: </w:t>
      </w:r>
      <w:r w:rsidR="00C97293">
        <w:t xml:space="preserve">What information does he need to measure and what dimensions can he look up online? </w:t>
      </w:r>
    </w:p>
    <w:p w:rsidR="00E8221E" w:rsidRDefault="00E8221E"/>
    <w:p w:rsidR="00E8221E" w:rsidRDefault="00DC00C7">
      <w:r>
        <w:t>****Due to construction, we need to switch to the softball field…I think. Complete the requirements below for the softball field + both dugouts</w:t>
      </w:r>
    </w:p>
    <w:p w:rsidR="00E8221E" w:rsidRDefault="00E8221E"/>
    <w:p w:rsidR="007B2F28" w:rsidRDefault="007B2F28">
      <w:r>
        <w:t>What to turn in:</w:t>
      </w:r>
    </w:p>
    <w:p w:rsidR="007B2F28" w:rsidRPr="007B2F28" w:rsidRDefault="007B2F28">
      <w:pPr>
        <w:rPr>
          <w:b/>
        </w:rPr>
      </w:pPr>
      <w:r w:rsidRPr="007B2F28">
        <w:rPr>
          <w:b/>
        </w:rPr>
        <w:t>Learning Target: Application of Area-Football Field Project (4 points)</w:t>
      </w:r>
    </w:p>
    <w:p w:rsidR="00E8221E" w:rsidRDefault="007B2F28">
      <w:r>
        <w:t>A diagram with all dimensions neatly labeled</w:t>
      </w:r>
    </w:p>
    <w:p w:rsidR="00E8221E" w:rsidRDefault="007210AD">
      <w:r>
        <w:t>Areas of the polygons-include work</w:t>
      </w:r>
      <w:r>
        <w:tab/>
      </w:r>
    </w:p>
    <w:p w:rsidR="007210AD" w:rsidRDefault="007B2F28">
      <w:r>
        <w:t xml:space="preserve">Units </w:t>
      </w:r>
      <w:r w:rsidR="00E8221E">
        <w:t>used</w:t>
      </w:r>
      <w:r>
        <w:t xml:space="preserve"> </w:t>
      </w:r>
    </w:p>
    <w:p w:rsidR="00E8221E" w:rsidRDefault="007210AD">
      <w:r>
        <w:t xml:space="preserve">Final answer </w:t>
      </w:r>
    </w:p>
    <w:p w:rsidR="007B2F28" w:rsidRDefault="007B2F28"/>
    <w:p w:rsidR="00E8221E" w:rsidRPr="007B2F28" w:rsidRDefault="007B2F28">
      <w:pPr>
        <w:rPr>
          <w:b/>
        </w:rPr>
      </w:pPr>
      <w:r>
        <w:rPr>
          <w:b/>
        </w:rPr>
        <w:t>Learning Target: Explain the Concept of Area-Football Field Project (4 points)</w:t>
      </w:r>
    </w:p>
    <w:p w:rsidR="007210AD" w:rsidRDefault="007B2F28">
      <w:r>
        <w:t>Write 5</w:t>
      </w:r>
      <w:r w:rsidR="00E8221E">
        <w:t xml:space="preserve">-10 </w:t>
      </w:r>
      <w:r w:rsidR="007210AD">
        <w:t xml:space="preserve">sentences describing </w:t>
      </w:r>
      <w:r>
        <w:t xml:space="preserve">your thought </w:t>
      </w:r>
      <w:r w:rsidR="00E8221E">
        <w:t>process.</w:t>
      </w:r>
      <w:r w:rsidR="007210AD">
        <w:t xml:space="preserve">  Give enough details so that it is evident that you understand</w:t>
      </w:r>
      <w:r>
        <w:t xml:space="preserve"> the concept of area.  (I want to know EXACTLY what you did for each step.)</w:t>
      </w:r>
    </w:p>
    <w:p w:rsidR="007210AD" w:rsidRDefault="007210AD"/>
    <w:p w:rsidR="007210AD" w:rsidRDefault="007210AD"/>
    <w:p w:rsidR="005B188D" w:rsidRDefault="00DC00C7"/>
    <w:sectPr w:rsidR="005B188D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8221E"/>
    <w:rsid w:val="00245F2F"/>
    <w:rsid w:val="00517943"/>
    <w:rsid w:val="007210AD"/>
    <w:rsid w:val="007B2F28"/>
    <w:rsid w:val="00A71150"/>
    <w:rsid w:val="00C97293"/>
    <w:rsid w:val="00DC00C7"/>
    <w:rsid w:val="00E55923"/>
    <w:rsid w:val="00E8221E"/>
    <w:rsid w:val="00F34B04"/>
    <w:rsid w:val="00FD54D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8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10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879</Characters>
  <Application>Microsoft Macintosh Word</Application>
  <DocSecurity>0</DocSecurity>
  <Lines>7</Lines>
  <Paragraphs>1</Paragraphs>
  <ScaleCrop>false</ScaleCrop>
  <Company>Van Meter CS;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Van Meter CSD</cp:lastModifiedBy>
  <cp:revision>5</cp:revision>
  <dcterms:created xsi:type="dcterms:W3CDTF">2011-08-22T21:07:00Z</dcterms:created>
  <dcterms:modified xsi:type="dcterms:W3CDTF">2011-08-28T01:02:00Z</dcterms:modified>
</cp:coreProperties>
</file>